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AB" w:rsidRDefault="00B446D3">
      <w:r>
        <w:rPr>
          <w:noProof/>
          <w:lang w:eastAsia="en-CA"/>
        </w:rPr>
        <w:drawing>
          <wp:inline distT="0" distB="0" distL="0" distR="0">
            <wp:extent cx="10001250" cy="76676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900" cy="7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DAB" w:rsidSect="00B44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9F" w:rsidRDefault="00B81A9F" w:rsidP="00B446D3">
      <w:pPr>
        <w:spacing w:after="0" w:line="240" w:lineRule="auto"/>
      </w:pPr>
      <w:r>
        <w:separator/>
      </w:r>
    </w:p>
  </w:endnote>
  <w:endnote w:type="continuationSeparator" w:id="0">
    <w:p w:rsidR="00B81A9F" w:rsidRDefault="00B81A9F" w:rsidP="00B4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3" w:rsidRDefault="00B446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3" w:rsidRDefault="00B446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3" w:rsidRDefault="00B44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9F" w:rsidRDefault="00B81A9F" w:rsidP="00B446D3">
      <w:pPr>
        <w:spacing w:after="0" w:line="240" w:lineRule="auto"/>
      </w:pPr>
      <w:r>
        <w:separator/>
      </w:r>
    </w:p>
  </w:footnote>
  <w:footnote w:type="continuationSeparator" w:id="0">
    <w:p w:rsidR="00B81A9F" w:rsidRDefault="00B81A9F" w:rsidP="00B4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3" w:rsidRDefault="00B446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3" w:rsidRPr="00B446D3" w:rsidRDefault="00B446D3">
    <w:pPr>
      <w:pStyle w:val="Header"/>
      <w:rPr>
        <w:b/>
      </w:rPr>
    </w:pPr>
    <w:r w:rsidRPr="00B446D3">
      <w:rPr>
        <w:b/>
      </w:rPr>
      <w:t>Step One: Label each circle with a number.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>Name:_____________________________</w:t>
    </w:r>
  </w:p>
  <w:p w:rsidR="00B446D3" w:rsidRPr="00B446D3" w:rsidRDefault="00B446D3">
    <w:pPr>
      <w:pStyle w:val="Header"/>
      <w:rPr>
        <w:b/>
      </w:rPr>
    </w:pPr>
    <w:r w:rsidRPr="00B446D3">
      <w:rPr>
        <w:b/>
      </w:rPr>
      <w:t>Step Two: Find the diameter and the radius of each circle.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D3" w:rsidRDefault="00B446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6D3"/>
    <w:rsid w:val="00B446D3"/>
    <w:rsid w:val="00B81A9F"/>
    <w:rsid w:val="00CE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6D3"/>
  </w:style>
  <w:style w:type="paragraph" w:styleId="Footer">
    <w:name w:val="footer"/>
    <w:basedOn w:val="Normal"/>
    <w:link w:val="FooterChar"/>
    <w:uiPriority w:val="99"/>
    <w:semiHidden/>
    <w:unhideWhenUsed/>
    <w:rsid w:val="00B4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</dc:creator>
  <cp:lastModifiedBy>Bishop</cp:lastModifiedBy>
  <cp:revision>1</cp:revision>
  <cp:lastPrinted>2012-01-21T10:39:00Z</cp:lastPrinted>
  <dcterms:created xsi:type="dcterms:W3CDTF">2012-01-21T10:37:00Z</dcterms:created>
  <dcterms:modified xsi:type="dcterms:W3CDTF">2012-01-21T10:42:00Z</dcterms:modified>
</cp:coreProperties>
</file>